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0B668" w14:textId="2F19488D" w:rsidR="004B04A4" w:rsidRPr="004F5BCD" w:rsidRDefault="00FB7400" w:rsidP="00F82DBB">
      <w:pPr>
        <w:ind w:left="-993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>DATOS DEL</w:t>
      </w:r>
      <w:r w:rsidR="004D21CB" w:rsidRPr="004F5BCD">
        <w:rPr>
          <w:rFonts w:ascii="Roboto" w:hAnsi="Roboto" w:cs="Arial"/>
          <w:b/>
          <w:bCs/>
        </w:rPr>
        <w:t xml:space="preserve"> GRUPO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1"/>
        <w:gridCol w:w="851"/>
        <w:gridCol w:w="850"/>
        <w:gridCol w:w="1276"/>
        <w:gridCol w:w="844"/>
      </w:tblGrid>
      <w:tr w:rsidR="00F82DBB" w:rsidRPr="004F5BCD" w14:paraId="73788181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12A2CA05" w14:textId="6D331079" w:rsidR="00F82DBB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NOMBRE DEL GRUPO: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0A2CCB1B" w14:textId="77777777" w:rsidR="00F82DBB" w:rsidRPr="004F5BCD" w:rsidRDefault="00F82DBB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4A3013B1" w14:textId="77777777" w:rsidTr="00E53754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710D22A1" w14:textId="22621B78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ESTILO MUSICAL: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14:paraId="4ECAD793" w14:textId="7777777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6ABCE485" w14:textId="2538CA57" w:rsidR="00E53754" w:rsidRPr="004F5BCD" w:rsidRDefault="00E53754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proofErr w:type="spellStart"/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Nº</w:t>
            </w:r>
            <w:proofErr w:type="spellEnd"/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 xml:space="preserve"> COMPONENTES: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1FF66291" w14:textId="2815E347" w:rsidR="00E53754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41F4365D" w14:textId="77777777" w:rsidTr="000E3021">
        <w:trPr>
          <w:trHeight w:val="567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3A0471A8" w14:textId="3B261405" w:rsidR="00741AB7" w:rsidRPr="004F5BCD" w:rsidRDefault="00E53754" w:rsidP="009C309A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CIUDAD</w:t>
            </w:r>
            <w:r w:rsidR="00741AB7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400F08" w14:textId="77777777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shd w:val="clear" w:color="auto" w:fill="F2F2F2" w:themeFill="background1" w:themeFillShade="F2"/>
            <w:vAlign w:val="center"/>
          </w:tcPr>
          <w:p w14:paraId="18333BB0" w14:textId="6C0DA382" w:rsidR="00741AB7" w:rsidRPr="004F5BCD" w:rsidRDefault="00741AB7" w:rsidP="00E53754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PROVINCIA</w:t>
            </w:r>
            <w:r w:rsidR="00C71006" w:rsidRPr="004F5BCD"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120" w:type="dxa"/>
            <w:gridSpan w:val="2"/>
            <w:shd w:val="clear" w:color="auto" w:fill="auto"/>
            <w:vAlign w:val="center"/>
          </w:tcPr>
          <w:p w14:paraId="57891B96" w14:textId="0C2590DE" w:rsidR="00741AB7" w:rsidRPr="004F5BCD" w:rsidRDefault="00741AB7" w:rsidP="009C309A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3C52E7C3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0D664B4" w14:textId="798D49DF" w:rsidR="00741AB7" w:rsidRPr="004F5BCD" w:rsidRDefault="00E53754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WEB O RRSS</w:t>
            </w:r>
            <w:r w:rsidR="00741AB7"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4BE21BD7" w14:textId="77777777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741AB7" w:rsidRPr="004F5BCD" w14:paraId="2F1F32C8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39209D1" w14:textId="45BA45E2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EMAIL: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248F78EF" w14:textId="77777777" w:rsidR="00741AB7" w:rsidRPr="004F5BCD" w:rsidRDefault="00741AB7" w:rsidP="00741AB7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01C5FF17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0064AEFF" w14:textId="69FC6636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PERSONA DE CONTACTO: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319A268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  <w:tr w:rsidR="00E53754" w:rsidRPr="004F5BCD" w14:paraId="1913CBA5" w14:textId="77777777" w:rsidTr="0026445F">
        <w:trPr>
          <w:trHeight w:val="794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5B0C0D1E" w14:textId="12EA0F1F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7932" w:type="dxa"/>
            <w:gridSpan w:val="5"/>
            <w:shd w:val="clear" w:color="auto" w:fill="auto"/>
            <w:vAlign w:val="center"/>
          </w:tcPr>
          <w:p w14:paraId="78601508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</w:p>
        </w:tc>
      </w:tr>
    </w:tbl>
    <w:p w14:paraId="5C77D3F8" w14:textId="77777777" w:rsidR="00B21E5F" w:rsidRPr="004F5BCD" w:rsidRDefault="00B21E5F" w:rsidP="009A531B">
      <w:pPr>
        <w:spacing w:line="276" w:lineRule="auto"/>
        <w:rPr>
          <w:rFonts w:ascii="Roboto" w:hAnsi="Roboto" w:cs="Arial"/>
        </w:rPr>
      </w:pPr>
    </w:p>
    <w:p w14:paraId="755B1378" w14:textId="4195C456" w:rsidR="00F82DBB" w:rsidRPr="004F5BCD" w:rsidRDefault="00E53754" w:rsidP="00F82DBB">
      <w:pPr>
        <w:ind w:left="-993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>LISTADO DE TEMAS A PRESENTAR AL CONCURSO</w:t>
      </w:r>
    </w:p>
    <w:tbl>
      <w:tblPr>
        <w:tblW w:w="10626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410"/>
        <w:gridCol w:w="6656"/>
      </w:tblGrid>
      <w:tr w:rsidR="00E53754" w:rsidRPr="004F5BCD" w14:paraId="251B0715" w14:textId="77777777" w:rsidTr="00E53754">
        <w:trPr>
          <w:trHeight w:val="567"/>
        </w:trPr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4A1398A8" w14:textId="777CCDEA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 01: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7CCB1D" w14:textId="0E154229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6CD43C52" w14:textId="3F46782A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32068BDC" w14:textId="77777777" w:rsidTr="00E53754">
        <w:trPr>
          <w:trHeight w:val="567"/>
        </w:trPr>
        <w:tc>
          <w:tcPr>
            <w:tcW w:w="1560" w:type="dxa"/>
            <w:vMerge/>
            <w:shd w:val="clear" w:color="auto" w:fill="F2F2F2" w:themeFill="background1" w:themeFillShade="F2"/>
            <w:vAlign w:val="center"/>
          </w:tcPr>
          <w:p w14:paraId="325D111D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76640CE" w14:textId="6097CE2C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ENLACE YOUTUBE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68D0EC4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30EAC136" w14:textId="77777777" w:rsidTr="00E53754">
        <w:trPr>
          <w:trHeight w:val="567"/>
        </w:trPr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18EB7CAF" w14:textId="00075AD3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color w:val="000000"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TEMA 0</w:t>
            </w: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2</w:t>
            </w: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62042E0" w14:textId="3ACD5F6D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TÍTULO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1D1B0710" w14:textId="3D37F0DE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  <w:tr w:rsidR="00E53754" w:rsidRPr="004F5BCD" w14:paraId="51625EF2" w14:textId="77777777" w:rsidTr="00E53754">
        <w:trPr>
          <w:trHeight w:val="567"/>
        </w:trPr>
        <w:tc>
          <w:tcPr>
            <w:tcW w:w="1560" w:type="dxa"/>
            <w:vMerge/>
            <w:shd w:val="clear" w:color="auto" w:fill="F2F2F2" w:themeFill="background1" w:themeFillShade="F2"/>
          </w:tcPr>
          <w:p w14:paraId="3B27E8F5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20CC2F" w14:textId="73D2B295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004F5BCD">
              <w:rPr>
                <w:rFonts w:ascii="Roboto" w:hAnsi="Roboto" w:cs="Arial"/>
                <w:b/>
                <w:bCs/>
                <w:color w:val="000000"/>
                <w:sz w:val="20"/>
                <w:szCs w:val="20"/>
              </w:rPr>
              <w:t>ENLACE YOUTUBE</w:t>
            </w:r>
          </w:p>
        </w:tc>
        <w:tc>
          <w:tcPr>
            <w:tcW w:w="6656" w:type="dxa"/>
            <w:shd w:val="clear" w:color="auto" w:fill="auto"/>
            <w:vAlign w:val="center"/>
          </w:tcPr>
          <w:p w14:paraId="5645DDFF" w14:textId="77777777" w:rsidR="00E53754" w:rsidRPr="004F5BCD" w:rsidRDefault="00E53754" w:rsidP="00E53754">
            <w:pPr>
              <w:spacing w:after="0" w:line="240" w:lineRule="auto"/>
              <w:rPr>
                <w:rFonts w:ascii="Roboto" w:hAnsi="Roboto"/>
                <w:b/>
                <w:bCs/>
              </w:rPr>
            </w:pPr>
          </w:p>
        </w:tc>
      </w:tr>
    </w:tbl>
    <w:p w14:paraId="1A29A109" w14:textId="234ED86E" w:rsidR="00F82DBB" w:rsidRPr="004F5BCD" w:rsidRDefault="00741AB7" w:rsidP="008B7A8B">
      <w:pPr>
        <w:ind w:left="-993"/>
        <w:jc w:val="center"/>
        <w:rPr>
          <w:rFonts w:ascii="Roboto" w:hAnsi="Roboto" w:cs="Arial"/>
          <w:sz w:val="18"/>
          <w:szCs w:val="18"/>
        </w:rPr>
      </w:pPr>
      <w:r w:rsidRPr="004F5BCD">
        <w:rPr>
          <w:rFonts w:ascii="Roboto" w:hAnsi="Roboto" w:cs="Arial"/>
          <w:sz w:val="18"/>
          <w:szCs w:val="18"/>
        </w:rPr>
        <w:t>Para formalizar la inscripción será necesario adjuntar una fotocopia del DNI del solicitante junto con la ficha</w:t>
      </w:r>
    </w:p>
    <w:p w14:paraId="59823803" w14:textId="22D1A989" w:rsidR="00741AB7" w:rsidRPr="004F5BCD" w:rsidRDefault="00741AB7" w:rsidP="00F82DBB">
      <w:pPr>
        <w:ind w:left="-993"/>
        <w:rPr>
          <w:rFonts w:ascii="Roboto" w:hAnsi="Roboto" w:cs="Arial"/>
          <w:b/>
          <w:bCs/>
        </w:rPr>
      </w:pPr>
    </w:p>
    <w:p w14:paraId="6061C1BD" w14:textId="77777777" w:rsidR="008B7A8B" w:rsidRPr="004F5BCD" w:rsidRDefault="008B7A8B" w:rsidP="00F82DBB">
      <w:pPr>
        <w:ind w:left="-993"/>
        <w:rPr>
          <w:rFonts w:ascii="Roboto" w:hAnsi="Roboto" w:cs="Arial"/>
          <w:b/>
          <w:bCs/>
        </w:rPr>
      </w:pPr>
    </w:p>
    <w:p w14:paraId="57C06267" w14:textId="10D2327F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  <w:r w:rsidRPr="004F5BCD">
        <w:rPr>
          <w:rFonts w:ascii="Roboto" w:hAnsi="Roboto" w:cs="Arial"/>
          <w:b/>
          <w:bCs/>
        </w:rPr>
        <w:t xml:space="preserve">EN ____________________________ A _______ DE ________________ </w:t>
      </w:r>
      <w:proofErr w:type="spellStart"/>
      <w:r w:rsidRPr="004F5BCD">
        <w:rPr>
          <w:rFonts w:ascii="Roboto" w:hAnsi="Roboto" w:cs="Arial"/>
          <w:b/>
          <w:bCs/>
        </w:rPr>
        <w:t>DE</w:t>
      </w:r>
      <w:proofErr w:type="spellEnd"/>
      <w:r w:rsidRPr="004F5BCD">
        <w:rPr>
          <w:rFonts w:ascii="Roboto" w:hAnsi="Roboto" w:cs="Arial"/>
          <w:b/>
          <w:bCs/>
        </w:rPr>
        <w:t xml:space="preserve"> 2023</w:t>
      </w:r>
    </w:p>
    <w:p w14:paraId="6AE7DDBE" w14:textId="5C32B749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0AE4FB3" w14:textId="5A345A3F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25770306" w14:textId="61BBB261" w:rsidR="00F82DBB" w:rsidRPr="004F5BCD" w:rsidRDefault="00F82DBB" w:rsidP="00F82DBB">
      <w:pPr>
        <w:ind w:left="-993"/>
        <w:jc w:val="center"/>
        <w:rPr>
          <w:rFonts w:ascii="Roboto" w:hAnsi="Roboto" w:cs="Arial"/>
          <w:b/>
          <w:bCs/>
        </w:rPr>
      </w:pPr>
    </w:p>
    <w:p w14:paraId="73B559C5" w14:textId="0DA19584" w:rsidR="00B075E6" w:rsidRPr="004F5BCD" w:rsidRDefault="00F82DBB" w:rsidP="00F82DBB">
      <w:pPr>
        <w:ind w:left="-993"/>
        <w:jc w:val="center"/>
        <w:rPr>
          <w:rFonts w:ascii="Roboto" w:hAnsi="Roboto" w:cs="Arial"/>
        </w:rPr>
      </w:pPr>
      <w:r w:rsidRPr="004F5BCD">
        <w:rPr>
          <w:rFonts w:ascii="Roboto" w:hAnsi="Roboto" w:cs="Arial"/>
        </w:rPr>
        <w:t>firma</w:t>
      </w:r>
    </w:p>
    <w:sectPr w:rsidR="00B075E6" w:rsidRPr="004F5BCD" w:rsidSect="00C6468C">
      <w:headerReference w:type="default" r:id="rId7"/>
      <w:footerReference w:type="default" r:id="rId8"/>
      <w:pgSz w:w="11906" w:h="16838"/>
      <w:pgMar w:top="1417" w:right="707" w:bottom="1560" w:left="1701" w:header="284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1368A" w14:textId="77777777" w:rsidR="009B38FF" w:rsidRDefault="009B38FF" w:rsidP="004B0C22">
      <w:pPr>
        <w:spacing w:after="0" w:line="240" w:lineRule="auto"/>
      </w:pPr>
      <w:r>
        <w:separator/>
      </w:r>
    </w:p>
  </w:endnote>
  <w:endnote w:type="continuationSeparator" w:id="0">
    <w:p w14:paraId="58577E83" w14:textId="77777777" w:rsidR="009B38FF" w:rsidRDefault="009B38FF" w:rsidP="004B0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Bungee">
    <w:panose1 w:val="000000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768" w:type="dxa"/>
      <w:tblInd w:w="-1134" w:type="dxa"/>
      <w:tblBorders>
        <w:top w:val="single" w:sz="18" w:space="0" w:color="808080" w:themeColor="background1" w:themeShade="80"/>
        <w:left w:val="single" w:sz="18" w:space="0" w:color="808080" w:themeColor="background1" w:themeShade="80"/>
        <w:bottom w:val="single" w:sz="18" w:space="0" w:color="808080" w:themeColor="background1" w:themeShade="80"/>
        <w:right w:val="single" w:sz="18" w:space="0" w:color="808080" w:themeColor="background1" w:themeShade="80"/>
        <w:insideH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7230"/>
      <w:gridCol w:w="3538"/>
    </w:tblGrid>
    <w:tr w:rsidR="001F0343" w14:paraId="651BBD10" w14:textId="77777777" w:rsidTr="00F053CF">
      <w:tc>
        <w:tcPr>
          <w:tcW w:w="7230" w:type="dxa"/>
          <w:tcBorders>
            <w:top w:val="nil"/>
            <w:left w:val="nil"/>
            <w:bottom w:val="nil"/>
          </w:tcBorders>
          <w:vAlign w:val="center"/>
        </w:tcPr>
        <w:p w14:paraId="3CD40066" w14:textId="607E25CE" w:rsidR="00212CD3" w:rsidRPr="00D83A25" w:rsidRDefault="00212CD3" w:rsidP="00212CD3">
          <w:pPr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</w:pPr>
          <w:r w:rsidRPr="00D83A25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>COLECTIVO GUOMAN, Cultura para la Diversidad</w:t>
          </w:r>
          <w:r w:rsidR="002F7954">
            <w:rPr>
              <w:rFonts w:ascii="Roboto" w:hAnsi="Roboto"/>
              <w:b/>
              <w:bCs/>
              <w:color w:val="808080" w:themeColor="background1" w:themeShade="80"/>
              <w:sz w:val="18"/>
              <w:szCs w:val="18"/>
            </w:rPr>
            <w:t xml:space="preserve"> de Guareña</w:t>
          </w:r>
        </w:p>
      </w:tc>
      <w:tc>
        <w:tcPr>
          <w:tcW w:w="3538" w:type="dxa"/>
          <w:tcBorders>
            <w:top w:val="nil"/>
            <w:bottom w:val="nil"/>
            <w:right w:val="nil"/>
          </w:tcBorders>
          <w:vAlign w:val="center"/>
        </w:tcPr>
        <w:p w14:paraId="64444665" w14:textId="18DD253D" w:rsidR="00B85B9B" w:rsidRPr="00B85B9B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www.festivalguoman.com</w:t>
          </w:r>
        </w:p>
        <w:p w14:paraId="2C20103D" w14:textId="2A4D87FB" w:rsidR="00212CD3" w:rsidRPr="00D83A25" w:rsidRDefault="00B85B9B" w:rsidP="00B85B9B">
          <w:pPr>
            <w:jc w:val="right"/>
            <w:rPr>
              <w:rFonts w:ascii="Roboto" w:hAnsi="Roboto"/>
              <w:color w:val="808080" w:themeColor="background1" w:themeShade="80"/>
              <w:sz w:val="18"/>
              <w:szCs w:val="18"/>
            </w:rPr>
          </w:pPr>
          <w:r w:rsidRPr="00B85B9B">
            <w:rPr>
              <w:rFonts w:ascii="Roboto" w:hAnsi="Roboto"/>
              <w:color w:val="808080" w:themeColor="background1" w:themeShade="80"/>
              <w:sz w:val="18"/>
              <w:szCs w:val="18"/>
            </w:rPr>
            <w:t>festivalguoman@gmail.com</w:t>
          </w:r>
        </w:p>
      </w:tc>
    </w:tr>
  </w:tbl>
  <w:p w14:paraId="2B64715C" w14:textId="77777777" w:rsidR="00212CD3" w:rsidRDefault="00212C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7235C" w14:textId="77777777" w:rsidR="009B38FF" w:rsidRDefault="009B38FF" w:rsidP="004B0C22">
      <w:pPr>
        <w:spacing w:after="0" w:line="240" w:lineRule="auto"/>
      </w:pPr>
      <w:r>
        <w:separator/>
      </w:r>
    </w:p>
  </w:footnote>
  <w:footnote w:type="continuationSeparator" w:id="0">
    <w:p w14:paraId="3497F9D6" w14:textId="77777777" w:rsidR="009B38FF" w:rsidRDefault="009B38FF" w:rsidP="004B0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627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3"/>
      <w:gridCol w:w="5314"/>
    </w:tblGrid>
    <w:tr w:rsidR="00AE64EE" w14:paraId="0A694A7D" w14:textId="77777777" w:rsidTr="00553710">
      <w:tc>
        <w:tcPr>
          <w:tcW w:w="5313" w:type="dxa"/>
        </w:tcPr>
        <w:p w14:paraId="4FA856FD" w14:textId="03A02E52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  <w:r w:rsidRPr="00B80A39">
            <w:rPr>
              <w:rFonts w:ascii="Montserrat" w:hAnsi="Montserrat"/>
              <w:noProof/>
              <w:sz w:val="16"/>
            </w:rPr>
            <w:drawing>
              <wp:inline distT="0" distB="0" distL="0" distR="0" wp14:anchorId="60E56309" wp14:editId="706B20A8">
                <wp:extent cx="2340000" cy="692577"/>
                <wp:effectExtent l="0" t="0" r="3175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n 1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000" cy="692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vAlign w:val="center"/>
        </w:tcPr>
        <w:p w14:paraId="2E1C2FFA" w14:textId="289E4D2B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right"/>
          </w:pPr>
          <w:r w:rsidRPr="00B80A39">
            <w:rPr>
              <w:rFonts w:ascii="Montserrat" w:hAnsi="Montserrat"/>
              <w:b/>
              <w:noProof/>
            </w:rPr>
            <w:drawing>
              <wp:inline distT="0" distB="0" distL="0" distR="0" wp14:anchorId="5C033F5D" wp14:editId="03A2BD56">
                <wp:extent cx="1008000" cy="479165"/>
                <wp:effectExtent l="0" t="0" r="1905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00" cy="47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B80A39">
            <w:rPr>
              <w:rFonts w:ascii="Montserrat" w:hAnsi="Montserrat"/>
              <w:b/>
              <w:noProof/>
            </w:rPr>
            <w:t xml:space="preserve">     </w:t>
          </w:r>
          <w:r w:rsidRPr="00B80A39">
            <w:rPr>
              <w:rFonts w:ascii="Montserrat" w:hAnsi="Montserrat"/>
              <w:b/>
              <w:noProof/>
            </w:rPr>
            <w:drawing>
              <wp:inline distT="0" distB="0" distL="0" distR="0" wp14:anchorId="15464AF6" wp14:editId="158C81F8">
                <wp:extent cx="1296000" cy="444533"/>
                <wp:effectExtent l="0" t="0" r="0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00" cy="44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E64EE" w14:paraId="3CD3964E" w14:textId="77777777" w:rsidTr="004D21CB">
      <w:tc>
        <w:tcPr>
          <w:tcW w:w="10627" w:type="dxa"/>
          <w:gridSpan w:val="2"/>
        </w:tcPr>
        <w:p w14:paraId="045B4786" w14:textId="77777777" w:rsidR="00AE64EE" w:rsidRDefault="00AE64EE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</w:pPr>
        </w:p>
      </w:tc>
    </w:tr>
    <w:tr w:rsidR="00AE64EE" w14:paraId="75FCFEAF" w14:textId="77777777" w:rsidTr="004D21CB">
      <w:trPr>
        <w:trHeight w:val="454"/>
      </w:trPr>
      <w:tc>
        <w:tcPr>
          <w:tcW w:w="10627" w:type="dxa"/>
          <w:gridSpan w:val="2"/>
          <w:shd w:val="clear" w:color="auto" w:fill="ED7D31" w:themeFill="accent2"/>
          <w:vAlign w:val="center"/>
        </w:tcPr>
        <w:p w14:paraId="1C39F1C6" w14:textId="44AAECBA" w:rsidR="00AE64EE" w:rsidRPr="00AE64EE" w:rsidRDefault="004D21CB" w:rsidP="00AE64EE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Bungee" w:hAnsi="Bungee"/>
              <w:sz w:val="26"/>
              <w:szCs w:val="26"/>
            </w:rPr>
          </w:pPr>
          <w:r>
            <w:rPr>
              <w:noProof/>
            </w:rPr>
            <w:drawing>
              <wp:inline distT="0" distB="0" distL="0" distR="0" wp14:anchorId="6C486F90" wp14:editId="31ECD8E8">
                <wp:extent cx="4320000" cy="204220"/>
                <wp:effectExtent l="0" t="0" r="0" b="571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0" cy="204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6085" w14:paraId="7AB26ED2" w14:textId="77777777" w:rsidTr="005301C4">
      <w:trPr>
        <w:trHeight w:val="454"/>
      </w:trPr>
      <w:tc>
        <w:tcPr>
          <w:tcW w:w="10627" w:type="dxa"/>
          <w:gridSpan w:val="2"/>
          <w:shd w:val="clear" w:color="auto" w:fill="auto"/>
          <w:vAlign w:val="center"/>
        </w:tcPr>
        <w:p w14:paraId="383F97E1" w14:textId="6180D66C" w:rsidR="00EB6085" w:rsidRPr="00CC6AFB" w:rsidRDefault="00EB6085" w:rsidP="00EB6085">
          <w:pPr>
            <w:pStyle w:val="Encabezado"/>
            <w:tabs>
              <w:tab w:val="clear" w:pos="4252"/>
              <w:tab w:val="clear" w:pos="8504"/>
              <w:tab w:val="left" w:pos="840"/>
            </w:tabs>
            <w:jc w:val="center"/>
            <w:rPr>
              <w:rFonts w:ascii="Roboto" w:hAnsi="Roboto"/>
              <w:b/>
              <w:bCs/>
              <w:noProof/>
              <w:sz w:val="24"/>
              <w:szCs w:val="24"/>
            </w:rPr>
          </w:pPr>
          <w:r>
            <w:rPr>
              <w:rFonts w:ascii="Roboto" w:hAnsi="Roboto"/>
              <w:b/>
              <w:bCs/>
              <w:noProof/>
              <w:color w:val="000000" w:themeColor="text1"/>
              <w:sz w:val="24"/>
              <w:szCs w:val="24"/>
            </w:rPr>
            <w:t>FORMULARIO DE INSCRIPCIÓN</w:t>
          </w:r>
        </w:p>
      </w:tc>
    </w:tr>
  </w:tbl>
  <w:p w14:paraId="695BF533" w14:textId="74EFE045" w:rsidR="00AE64EE" w:rsidRDefault="00AE64EE" w:rsidP="005301C4">
    <w:pPr>
      <w:pStyle w:val="Encabezado"/>
      <w:tabs>
        <w:tab w:val="clear" w:pos="4252"/>
        <w:tab w:val="clear" w:pos="8504"/>
        <w:tab w:val="left" w:pos="35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F21A4"/>
    <w:multiLevelType w:val="hybridMultilevel"/>
    <w:tmpl w:val="8D92B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85A33"/>
    <w:multiLevelType w:val="hybridMultilevel"/>
    <w:tmpl w:val="ADAC1C72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7D2290"/>
    <w:multiLevelType w:val="hybridMultilevel"/>
    <w:tmpl w:val="28CC87A4"/>
    <w:lvl w:ilvl="0" w:tplc="605062E6">
      <w:start w:val="1"/>
      <w:numFmt w:val="decimalZero"/>
      <w:lvlText w:val="%1."/>
      <w:lvlJc w:val="left"/>
      <w:pPr>
        <w:ind w:left="780" w:hanging="4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114933">
    <w:abstractNumId w:val="0"/>
  </w:num>
  <w:num w:numId="2" w16cid:durableId="1161116309">
    <w:abstractNumId w:val="1"/>
  </w:num>
  <w:num w:numId="3" w16cid:durableId="9476570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C22"/>
    <w:rsid w:val="000102EB"/>
    <w:rsid w:val="00017D8F"/>
    <w:rsid w:val="00053007"/>
    <w:rsid w:val="00057765"/>
    <w:rsid w:val="000851F7"/>
    <w:rsid w:val="000962DF"/>
    <w:rsid w:val="000A7981"/>
    <w:rsid w:val="000D3F66"/>
    <w:rsid w:val="000D6673"/>
    <w:rsid w:val="000E3021"/>
    <w:rsid w:val="000F0C6B"/>
    <w:rsid w:val="000F687A"/>
    <w:rsid w:val="0010197F"/>
    <w:rsid w:val="0012359C"/>
    <w:rsid w:val="0016131C"/>
    <w:rsid w:val="0016301E"/>
    <w:rsid w:val="0017108D"/>
    <w:rsid w:val="001814CA"/>
    <w:rsid w:val="001A10A9"/>
    <w:rsid w:val="001A1764"/>
    <w:rsid w:val="001F0343"/>
    <w:rsid w:val="00212CD3"/>
    <w:rsid w:val="00222E81"/>
    <w:rsid w:val="002305E7"/>
    <w:rsid w:val="00246C77"/>
    <w:rsid w:val="002601F0"/>
    <w:rsid w:val="0026445F"/>
    <w:rsid w:val="0029546C"/>
    <w:rsid w:val="002B4906"/>
    <w:rsid w:val="002B6636"/>
    <w:rsid w:val="002C6268"/>
    <w:rsid w:val="002D0D4D"/>
    <w:rsid w:val="002E1FA4"/>
    <w:rsid w:val="002F064B"/>
    <w:rsid w:val="002F7954"/>
    <w:rsid w:val="00303BC4"/>
    <w:rsid w:val="00305E69"/>
    <w:rsid w:val="00310A0B"/>
    <w:rsid w:val="003142A3"/>
    <w:rsid w:val="00333EC0"/>
    <w:rsid w:val="003445AF"/>
    <w:rsid w:val="00360D39"/>
    <w:rsid w:val="003659F0"/>
    <w:rsid w:val="00391A1B"/>
    <w:rsid w:val="003B156E"/>
    <w:rsid w:val="003C02F8"/>
    <w:rsid w:val="003D0BFA"/>
    <w:rsid w:val="003D7623"/>
    <w:rsid w:val="004146C7"/>
    <w:rsid w:val="004414EC"/>
    <w:rsid w:val="004465A3"/>
    <w:rsid w:val="00464DC6"/>
    <w:rsid w:val="004A5D15"/>
    <w:rsid w:val="004B04A4"/>
    <w:rsid w:val="004B0C22"/>
    <w:rsid w:val="004B5E2F"/>
    <w:rsid w:val="004B75E2"/>
    <w:rsid w:val="004D09C0"/>
    <w:rsid w:val="004D21CB"/>
    <w:rsid w:val="004F5BCD"/>
    <w:rsid w:val="0052766F"/>
    <w:rsid w:val="005301C4"/>
    <w:rsid w:val="00553710"/>
    <w:rsid w:val="00553FBC"/>
    <w:rsid w:val="00572B99"/>
    <w:rsid w:val="00575C0F"/>
    <w:rsid w:val="00582A6F"/>
    <w:rsid w:val="005D1BC0"/>
    <w:rsid w:val="005D4F9F"/>
    <w:rsid w:val="005E5D5C"/>
    <w:rsid w:val="005F61CE"/>
    <w:rsid w:val="00603FB9"/>
    <w:rsid w:val="00613279"/>
    <w:rsid w:val="0068719F"/>
    <w:rsid w:val="006E170C"/>
    <w:rsid w:val="006F3DB4"/>
    <w:rsid w:val="007021E4"/>
    <w:rsid w:val="007034BA"/>
    <w:rsid w:val="00741AB7"/>
    <w:rsid w:val="007840B1"/>
    <w:rsid w:val="007D4018"/>
    <w:rsid w:val="007F4F86"/>
    <w:rsid w:val="00805338"/>
    <w:rsid w:val="00815874"/>
    <w:rsid w:val="008412AC"/>
    <w:rsid w:val="008435B4"/>
    <w:rsid w:val="008564A7"/>
    <w:rsid w:val="00873F23"/>
    <w:rsid w:val="008A291D"/>
    <w:rsid w:val="008B7A8B"/>
    <w:rsid w:val="0097054A"/>
    <w:rsid w:val="009844E4"/>
    <w:rsid w:val="00986CF2"/>
    <w:rsid w:val="009A531B"/>
    <w:rsid w:val="009B1AFA"/>
    <w:rsid w:val="009B38FF"/>
    <w:rsid w:val="00A012DB"/>
    <w:rsid w:val="00A0181B"/>
    <w:rsid w:val="00A11497"/>
    <w:rsid w:val="00A16AB3"/>
    <w:rsid w:val="00A27CBC"/>
    <w:rsid w:val="00A3114F"/>
    <w:rsid w:val="00A4138C"/>
    <w:rsid w:val="00A70BA3"/>
    <w:rsid w:val="00A75FFC"/>
    <w:rsid w:val="00A876EA"/>
    <w:rsid w:val="00A92F62"/>
    <w:rsid w:val="00AA1CCF"/>
    <w:rsid w:val="00AA5989"/>
    <w:rsid w:val="00AB4F96"/>
    <w:rsid w:val="00AB718B"/>
    <w:rsid w:val="00AC4D64"/>
    <w:rsid w:val="00AD02EB"/>
    <w:rsid w:val="00AE64EE"/>
    <w:rsid w:val="00AE7440"/>
    <w:rsid w:val="00AF0C8B"/>
    <w:rsid w:val="00AF2226"/>
    <w:rsid w:val="00B0001F"/>
    <w:rsid w:val="00B075E6"/>
    <w:rsid w:val="00B21E5F"/>
    <w:rsid w:val="00B45C44"/>
    <w:rsid w:val="00B46DD5"/>
    <w:rsid w:val="00B56BBF"/>
    <w:rsid w:val="00B63C6B"/>
    <w:rsid w:val="00B7357A"/>
    <w:rsid w:val="00B85B9B"/>
    <w:rsid w:val="00BE179C"/>
    <w:rsid w:val="00BF0510"/>
    <w:rsid w:val="00BF7626"/>
    <w:rsid w:val="00C249BD"/>
    <w:rsid w:val="00C24FA3"/>
    <w:rsid w:val="00C53128"/>
    <w:rsid w:val="00C61BBE"/>
    <w:rsid w:val="00C6468C"/>
    <w:rsid w:val="00C64923"/>
    <w:rsid w:val="00C71006"/>
    <w:rsid w:val="00CA007C"/>
    <w:rsid w:val="00CC2C08"/>
    <w:rsid w:val="00CC6AFB"/>
    <w:rsid w:val="00CD41D0"/>
    <w:rsid w:val="00CE4ECD"/>
    <w:rsid w:val="00CF12C0"/>
    <w:rsid w:val="00D06A65"/>
    <w:rsid w:val="00D50EDB"/>
    <w:rsid w:val="00D615D1"/>
    <w:rsid w:val="00D73E6C"/>
    <w:rsid w:val="00D83A25"/>
    <w:rsid w:val="00D90168"/>
    <w:rsid w:val="00DD5370"/>
    <w:rsid w:val="00E0453B"/>
    <w:rsid w:val="00E23494"/>
    <w:rsid w:val="00E53754"/>
    <w:rsid w:val="00E651B5"/>
    <w:rsid w:val="00E65280"/>
    <w:rsid w:val="00E76E42"/>
    <w:rsid w:val="00E838A2"/>
    <w:rsid w:val="00E95001"/>
    <w:rsid w:val="00EB5E05"/>
    <w:rsid w:val="00EB6085"/>
    <w:rsid w:val="00ED09F1"/>
    <w:rsid w:val="00ED5D50"/>
    <w:rsid w:val="00EE70D2"/>
    <w:rsid w:val="00EF6B3B"/>
    <w:rsid w:val="00F00166"/>
    <w:rsid w:val="00F02BB5"/>
    <w:rsid w:val="00F053CF"/>
    <w:rsid w:val="00F34DAA"/>
    <w:rsid w:val="00F4375B"/>
    <w:rsid w:val="00F82DBB"/>
    <w:rsid w:val="00F862B4"/>
    <w:rsid w:val="00F876A9"/>
    <w:rsid w:val="00F97B71"/>
    <w:rsid w:val="00FA0B2D"/>
    <w:rsid w:val="00FA68B4"/>
    <w:rsid w:val="00FB7400"/>
    <w:rsid w:val="00FC0B5D"/>
    <w:rsid w:val="00FC4AE9"/>
    <w:rsid w:val="00FD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DC914"/>
  <w15:chartTrackingRefBased/>
  <w15:docId w15:val="{978999E1-AEDB-43F0-A009-810E07B2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0C22"/>
  </w:style>
  <w:style w:type="paragraph" w:styleId="Piedepgina">
    <w:name w:val="footer"/>
    <w:basedOn w:val="Normal"/>
    <w:link w:val="PiedepginaCar"/>
    <w:uiPriority w:val="99"/>
    <w:unhideWhenUsed/>
    <w:rsid w:val="004B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C22"/>
  </w:style>
  <w:style w:type="table" w:styleId="Tablaconcuadrcula">
    <w:name w:val="Table Grid"/>
    <w:basedOn w:val="Tablanormal"/>
    <w:uiPriority w:val="39"/>
    <w:rsid w:val="004B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uiPriority w:val="99"/>
    <w:semiHidden/>
    <w:rsid w:val="00BE179C"/>
    <w:rPr>
      <w:color w:val="808080"/>
    </w:rPr>
  </w:style>
  <w:style w:type="paragraph" w:styleId="Prrafodelista">
    <w:name w:val="List Paragraph"/>
    <w:basedOn w:val="Normal"/>
    <w:uiPriority w:val="34"/>
    <w:qFormat/>
    <w:rsid w:val="00BE179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41D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D41D0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A5D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5D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5D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5D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5D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Festival Guoman 2023. XIII Concurso de Grupos Nóveles</vt:lpstr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Festival Guoman 2023</dc:title>
  <dc:subject>Festival Guoman 2023</dc:subject>
  <dc:creator>Fran Muñoz de Llanos</dc:creator>
  <cp:keywords/>
  <dc:description/>
  <cp:lastModifiedBy>Fran Muñoz de Llanos</cp:lastModifiedBy>
  <cp:revision>17</cp:revision>
  <cp:lastPrinted>2023-01-13T11:07:00Z</cp:lastPrinted>
  <dcterms:created xsi:type="dcterms:W3CDTF">2023-03-07T15:48:00Z</dcterms:created>
  <dcterms:modified xsi:type="dcterms:W3CDTF">2023-03-07T17:11:00Z</dcterms:modified>
</cp:coreProperties>
</file>