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0FF9A38B" w:rsidR="004B04A4" w:rsidRPr="0016301E" w:rsidRDefault="00FB7400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 LA PERSONA SOLICITANTE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1701"/>
        <w:gridCol w:w="2120"/>
      </w:tblGrid>
      <w:tr w:rsidR="00F82DBB" w:rsidRPr="0016301E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17A15063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 w:rsidR="00741AB7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Y APELLIDOS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0A2CCB1B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F82DBB" w:rsidRPr="0016301E" w14:paraId="4A3013B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7D51A752" w:rsidR="00F82DBB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DNI</w:t>
            </w:r>
            <w:r w:rsidR="00F82DBB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1FF66291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41F4365D" w14:textId="77777777" w:rsidTr="0026445F">
        <w:trPr>
          <w:trHeight w:val="567"/>
        </w:trPr>
        <w:tc>
          <w:tcPr>
            <w:tcW w:w="2694" w:type="dxa"/>
            <w:vMerge w:val="restart"/>
            <w:shd w:val="clear" w:color="auto" w:fill="F2F2F2" w:themeFill="background1" w:themeFillShade="F2"/>
            <w:vAlign w:val="center"/>
          </w:tcPr>
          <w:p w14:paraId="3A0471A8" w14:textId="73689895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LOCALIDAD: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28400F0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333BB0" w14:textId="2F273E3E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7891B96" w14:textId="0C2590DE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7A6D6C32" w14:textId="77777777" w:rsidTr="0026445F">
        <w:trPr>
          <w:trHeight w:val="567"/>
        </w:trPr>
        <w:tc>
          <w:tcPr>
            <w:tcW w:w="2694" w:type="dxa"/>
            <w:vMerge/>
            <w:shd w:val="clear" w:color="auto" w:fill="F2F2F2" w:themeFill="background1" w:themeFillShade="F2"/>
            <w:vAlign w:val="center"/>
          </w:tcPr>
          <w:p w14:paraId="752192F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4103473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BD2F7E8" w14:textId="5A5E080D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sz w:val="20"/>
                <w:szCs w:val="20"/>
              </w:rPr>
              <w:t>CP: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1CB8D91A" w14:textId="22F71450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3C52E7C3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28D5912E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4BE21BD7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2F1F32C8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248F78E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16301E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667F0226" w:rsidR="00F82DBB" w:rsidRPr="0016301E" w:rsidRDefault="00741AB7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DEL PUESTO A SOLICITAR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741AB7" w:rsidRPr="0016301E" w14:paraId="251B0715" w14:textId="77777777" w:rsidTr="0016301E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67D1E58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ACTIVIDAD A</w:t>
            </w:r>
          </w:p>
          <w:p w14:paraId="4A1398A8" w14:textId="7A5E932D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DESARROLLAR: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6CD43C5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30EAC136" w14:textId="77777777" w:rsidTr="0016301E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18EB7CAF" w14:textId="70D7C029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PRODUCTOS: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1D1B0710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14C2F18C" w14:textId="77777777" w:rsidTr="0016301E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684A3D0A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ESPACIO NECESARIO:</w:t>
            </w:r>
          </w:p>
          <w:p w14:paraId="44BBD6C5" w14:textId="03149B94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(MÁX. 4M):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52B2F4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60CBA3AF" w14:textId="77777777" w:rsidTr="0016301E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15B9477A" w14:textId="68ADE440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OTRAS NECESIDADES: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FF7CEF6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1A29A109" w14:textId="234ED86E" w:rsidR="00F82DBB" w:rsidRPr="0016301E" w:rsidRDefault="00741AB7" w:rsidP="008B7A8B">
      <w:pPr>
        <w:ind w:left="-993"/>
        <w:jc w:val="center"/>
        <w:rPr>
          <w:rFonts w:ascii="Roboto" w:hAnsi="Roboto" w:cs="Arial"/>
          <w:sz w:val="18"/>
          <w:szCs w:val="18"/>
        </w:rPr>
      </w:pPr>
      <w:r w:rsidRPr="0016301E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</w:p>
    <w:p w14:paraId="59823803" w14:textId="22D1A989" w:rsidR="00741AB7" w:rsidRPr="0016301E" w:rsidRDefault="00741AB7" w:rsidP="00F82DBB">
      <w:pPr>
        <w:ind w:left="-993"/>
        <w:rPr>
          <w:rFonts w:ascii="Roboto" w:hAnsi="Roboto" w:cs="Arial"/>
          <w:b/>
          <w:bCs/>
        </w:rPr>
      </w:pPr>
    </w:p>
    <w:p w14:paraId="6061C1BD" w14:textId="77777777" w:rsidR="008B7A8B" w:rsidRPr="0016301E" w:rsidRDefault="008B7A8B" w:rsidP="00F82DBB">
      <w:pPr>
        <w:ind w:left="-993"/>
        <w:rPr>
          <w:rFonts w:ascii="Roboto" w:hAnsi="Roboto" w:cs="Arial"/>
          <w:b/>
          <w:bCs/>
        </w:rPr>
      </w:pPr>
    </w:p>
    <w:p w14:paraId="57C06267" w14:textId="10D2327F" w:rsidR="00F82DBB" w:rsidRPr="0016301E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16301E">
        <w:rPr>
          <w:rFonts w:ascii="Roboto" w:hAnsi="Roboto" w:cs="Arial"/>
          <w:b/>
          <w:bCs/>
        </w:rPr>
        <w:t>DE</w:t>
      </w:r>
      <w:proofErr w:type="spellEnd"/>
      <w:r w:rsidRPr="0016301E">
        <w:rPr>
          <w:rFonts w:ascii="Roboto" w:hAnsi="Roboto" w:cs="Arial"/>
          <w:b/>
          <w:bCs/>
        </w:rPr>
        <w:t xml:space="preserve"> 2023</w:t>
      </w:r>
    </w:p>
    <w:p w14:paraId="6AE7DDBE" w14:textId="5C32B749" w:rsidR="00F82DBB" w:rsidRPr="0016301E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0AE4FB3" w14:textId="5A345A3F" w:rsidR="00F82DBB" w:rsidRPr="0016301E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16301E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16301E" w:rsidRDefault="00F82DBB" w:rsidP="00F82DBB">
      <w:pPr>
        <w:ind w:left="-993"/>
        <w:jc w:val="center"/>
        <w:rPr>
          <w:rFonts w:ascii="Roboto" w:hAnsi="Roboto" w:cs="Arial"/>
        </w:rPr>
      </w:pPr>
      <w:r w:rsidRPr="0016301E">
        <w:rPr>
          <w:rFonts w:ascii="Roboto" w:hAnsi="Roboto" w:cs="Arial"/>
        </w:rPr>
        <w:t>firma</w:t>
      </w:r>
    </w:p>
    <w:sectPr w:rsidR="00B075E6" w:rsidRPr="0016301E" w:rsidSect="00C6468C">
      <w:headerReference w:type="default" r:id="rId7"/>
      <w:footerReference w:type="default" r:id="rId8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EA354" w14:textId="77777777" w:rsidR="004B75E2" w:rsidRDefault="004B75E2" w:rsidP="004B0C22">
      <w:pPr>
        <w:spacing w:after="0" w:line="240" w:lineRule="auto"/>
      </w:pPr>
      <w:r>
        <w:separator/>
      </w:r>
    </w:p>
  </w:endnote>
  <w:endnote w:type="continuationSeparator" w:id="0">
    <w:p w14:paraId="03C4CCBD" w14:textId="77777777" w:rsidR="004B75E2" w:rsidRDefault="004B75E2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19578" w14:textId="77777777" w:rsidR="004B75E2" w:rsidRDefault="004B75E2" w:rsidP="004B0C22">
      <w:pPr>
        <w:spacing w:after="0" w:line="240" w:lineRule="auto"/>
      </w:pPr>
      <w:r>
        <w:separator/>
      </w:r>
    </w:p>
  </w:footnote>
  <w:footnote w:type="continuationSeparator" w:id="0">
    <w:p w14:paraId="13C1E6B1" w14:textId="77777777" w:rsidR="004B75E2" w:rsidRDefault="004B75E2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03A02E52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 w:rsidRPr="00B80A39">
            <w:rPr>
              <w:rFonts w:ascii="Montserrat" w:hAnsi="Montserrat"/>
              <w:noProof/>
              <w:sz w:val="16"/>
            </w:rPr>
            <w:drawing>
              <wp:inline distT="0" distB="0" distL="0" distR="0" wp14:anchorId="60E56309" wp14:editId="706B20A8">
                <wp:extent cx="2340000" cy="692577"/>
                <wp:effectExtent l="0" t="0" r="3175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000" cy="692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EB6085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EB6085">
      <w:trPr>
        <w:trHeight w:val="454"/>
      </w:trPr>
      <w:tc>
        <w:tcPr>
          <w:tcW w:w="10627" w:type="dxa"/>
          <w:gridSpan w:val="2"/>
          <w:shd w:val="clear" w:color="auto" w:fill="4472C4" w:themeFill="accent1"/>
          <w:vAlign w:val="center"/>
        </w:tcPr>
        <w:p w14:paraId="1C39F1C6" w14:textId="6E509D5A" w:rsidR="00AE64EE" w:rsidRPr="00AE64EE" w:rsidRDefault="00EB6085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noProof/>
            </w:rPr>
            <w:drawing>
              <wp:inline distT="0" distB="0" distL="0" distR="0" wp14:anchorId="25B188AC" wp14:editId="26D4F571">
                <wp:extent cx="2801325" cy="203538"/>
                <wp:effectExtent l="0" t="0" r="0" b="635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3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1325" cy="203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CC6AFB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  <w:sz w:val="24"/>
              <w:szCs w:val="24"/>
            </w:rPr>
          </w:pPr>
          <w:r>
            <w:rPr>
              <w:rFonts w:ascii="Roboto" w:hAnsi="Roboto"/>
              <w:b/>
              <w:bCs/>
              <w:noProof/>
              <w:color w:val="000000" w:themeColor="text1"/>
              <w:sz w:val="24"/>
              <w:szCs w:val="24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114933">
    <w:abstractNumId w:val="0"/>
  </w:num>
  <w:num w:numId="2" w16cid:durableId="1161116309">
    <w:abstractNumId w:val="1"/>
  </w:num>
  <w:num w:numId="3" w16cid:durableId="947657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22"/>
    <w:rsid w:val="000102EB"/>
    <w:rsid w:val="00017D8F"/>
    <w:rsid w:val="00053007"/>
    <w:rsid w:val="00057765"/>
    <w:rsid w:val="000851F7"/>
    <w:rsid w:val="000962DF"/>
    <w:rsid w:val="000A7981"/>
    <w:rsid w:val="000D3F66"/>
    <w:rsid w:val="000D6673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9546C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445AF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A5D15"/>
    <w:rsid w:val="004B04A4"/>
    <w:rsid w:val="004B0C22"/>
    <w:rsid w:val="004B5E2F"/>
    <w:rsid w:val="004B75E2"/>
    <w:rsid w:val="004D09C0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8719F"/>
    <w:rsid w:val="006E170C"/>
    <w:rsid w:val="006F3DB4"/>
    <w:rsid w:val="007021E4"/>
    <w:rsid w:val="007034BA"/>
    <w:rsid w:val="00741AB7"/>
    <w:rsid w:val="007840B1"/>
    <w:rsid w:val="007D4018"/>
    <w:rsid w:val="007F4F86"/>
    <w:rsid w:val="00805338"/>
    <w:rsid w:val="00815874"/>
    <w:rsid w:val="008412AC"/>
    <w:rsid w:val="008435B4"/>
    <w:rsid w:val="008564A7"/>
    <w:rsid w:val="00873F23"/>
    <w:rsid w:val="008A291D"/>
    <w:rsid w:val="008B7A8B"/>
    <w:rsid w:val="0097054A"/>
    <w:rsid w:val="009844E4"/>
    <w:rsid w:val="00986CF2"/>
    <w:rsid w:val="009A531B"/>
    <w:rsid w:val="009B1AFA"/>
    <w:rsid w:val="00A012DB"/>
    <w:rsid w:val="00A0181B"/>
    <w:rsid w:val="00A11497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7626"/>
    <w:rsid w:val="00C249BD"/>
    <w:rsid w:val="00C24FA3"/>
    <w:rsid w:val="00C53128"/>
    <w:rsid w:val="00C61BBE"/>
    <w:rsid w:val="00C6468C"/>
    <w:rsid w:val="00C64923"/>
    <w:rsid w:val="00CA007C"/>
    <w:rsid w:val="00CC2C08"/>
    <w:rsid w:val="00CC6AFB"/>
    <w:rsid w:val="00CD41D0"/>
    <w:rsid w:val="00CE4ECD"/>
    <w:rsid w:val="00CF12C0"/>
    <w:rsid w:val="00D50EDB"/>
    <w:rsid w:val="00D615D1"/>
    <w:rsid w:val="00D73E6C"/>
    <w:rsid w:val="00D83A25"/>
    <w:rsid w:val="00D90168"/>
    <w:rsid w:val="00DD5370"/>
    <w:rsid w:val="00E0453B"/>
    <w:rsid w:val="00E2349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2023. XIII Concurso de Grupos Nóveles</vt:lpstr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2023</dc:title>
  <dc:subject>Festival Guoman 2023</dc:subject>
  <dc:creator>Fran Muñoz de Llanos</dc:creator>
  <cp:keywords/>
  <dc:description/>
  <cp:lastModifiedBy>Fran Muñoz de Llanos</cp:lastModifiedBy>
  <cp:revision>9</cp:revision>
  <cp:lastPrinted>2023-01-13T11:07:00Z</cp:lastPrinted>
  <dcterms:created xsi:type="dcterms:W3CDTF">2023-03-07T15:48:00Z</dcterms:created>
  <dcterms:modified xsi:type="dcterms:W3CDTF">2023-03-07T16:40:00Z</dcterms:modified>
</cp:coreProperties>
</file>