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1C2D7" w14:textId="77777777" w:rsidR="008632B4" w:rsidRPr="00F82DBB" w:rsidRDefault="008632B4" w:rsidP="008632B4">
      <w:pPr>
        <w:ind w:left="-993"/>
        <w:rPr>
          <w:rFonts w:ascii="Roboto" w:hAnsi="Roboto" w:cs="Arial"/>
          <w:b/>
          <w:bCs/>
        </w:rPr>
      </w:pPr>
      <w:r w:rsidRPr="00F82DBB">
        <w:rPr>
          <w:rFonts w:ascii="Roboto" w:hAnsi="Roboto" w:cs="Arial"/>
          <w:b/>
          <w:bCs/>
        </w:rPr>
        <w:t>DATOS DE LA ASOCIACIÓN SOLICITANTE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932"/>
      </w:tblGrid>
      <w:tr w:rsidR="008632B4" w:rsidRPr="002F60F7" w14:paraId="0F56BAED" w14:textId="77777777" w:rsidTr="001E3AF4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22DC637C" w14:textId="77777777" w:rsidR="008632B4" w:rsidRPr="002F60F7" w:rsidRDefault="008632B4" w:rsidP="001E3AF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F60F7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 xml:space="preserve">NOMBRE </w:t>
            </w: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ASOCIACIÓN</w:t>
            </w:r>
            <w:r w:rsidRPr="002F60F7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vAlign w:val="center"/>
          </w:tcPr>
          <w:p w14:paraId="7BE15A6B" w14:textId="77777777" w:rsidR="008632B4" w:rsidRPr="002F60F7" w:rsidRDefault="008632B4" w:rsidP="001E3AF4">
            <w:pPr>
              <w:spacing w:after="0" w:line="240" w:lineRule="auto"/>
              <w:rPr>
                <w:b/>
                <w:bCs/>
              </w:rPr>
            </w:pPr>
          </w:p>
        </w:tc>
      </w:tr>
      <w:tr w:rsidR="008632B4" w:rsidRPr="002F60F7" w14:paraId="615C8474" w14:textId="77777777" w:rsidTr="001E3AF4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0D4DD9E9" w14:textId="77777777" w:rsidR="008632B4" w:rsidRPr="002F60F7" w:rsidRDefault="008632B4" w:rsidP="001E3AF4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CIF</w:t>
            </w:r>
            <w:r w:rsidRPr="002F60F7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vAlign w:val="center"/>
          </w:tcPr>
          <w:p w14:paraId="7EAD81E1" w14:textId="77777777" w:rsidR="008632B4" w:rsidRPr="002F60F7" w:rsidRDefault="008632B4" w:rsidP="001E3AF4">
            <w:pPr>
              <w:spacing w:after="0" w:line="240" w:lineRule="auto"/>
              <w:rPr>
                <w:b/>
                <w:bCs/>
              </w:rPr>
            </w:pPr>
          </w:p>
        </w:tc>
      </w:tr>
      <w:tr w:rsidR="008632B4" w:rsidRPr="002F60F7" w14:paraId="5C8A1979" w14:textId="77777777" w:rsidTr="001E3AF4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5524FC0" w14:textId="77777777" w:rsidR="008632B4" w:rsidRDefault="008632B4" w:rsidP="001E3AF4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NOMBRE DE</w:t>
            </w:r>
          </w:p>
          <w:p w14:paraId="31CA4B06" w14:textId="77777777" w:rsidR="008632B4" w:rsidRPr="002F60F7" w:rsidRDefault="008632B4" w:rsidP="001E3AF4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EL/LA REPRESENTANTE ASOCIACIÓN</w:t>
            </w:r>
            <w:r w:rsidRPr="002F60F7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vAlign w:val="center"/>
          </w:tcPr>
          <w:p w14:paraId="38ACE997" w14:textId="77777777" w:rsidR="008632B4" w:rsidRPr="002F60F7" w:rsidRDefault="008632B4" w:rsidP="001E3AF4">
            <w:pPr>
              <w:spacing w:after="0" w:line="240" w:lineRule="auto"/>
              <w:rPr>
                <w:b/>
                <w:bCs/>
              </w:rPr>
            </w:pPr>
          </w:p>
        </w:tc>
      </w:tr>
      <w:tr w:rsidR="008632B4" w:rsidRPr="002F60F7" w14:paraId="739AE93F" w14:textId="77777777" w:rsidTr="001E3AF4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9002C12" w14:textId="77777777" w:rsidR="008632B4" w:rsidRPr="002F60F7" w:rsidRDefault="008632B4" w:rsidP="001E3AF4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TELÉFONO</w:t>
            </w:r>
            <w:r w:rsidRPr="002F60F7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vAlign w:val="center"/>
          </w:tcPr>
          <w:p w14:paraId="56A784B5" w14:textId="77777777" w:rsidR="008632B4" w:rsidRPr="002F60F7" w:rsidRDefault="008632B4" w:rsidP="001E3AF4">
            <w:pPr>
              <w:spacing w:after="0" w:line="240" w:lineRule="auto"/>
              <w:rPr>
                <w:b/>
                <w:bCs/>
              </w:rPr>
            </w:pPr>
          </w:p>
        </w:tc>
      </w:tr>
      <w:tr w:rsidR="008632B4" w:rsidRPr="002F60F7" w14:paraId="56D073CF" w14:textId="77777777" w:rsidTr="001E3AF4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8F2F965" w14:textId="77777777" w:rsidR="008632B4" w:rsidRPr="002F60F7" w:rsidRDefault="008632B4" w:rsidP="001E3AF4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2F60F7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932" w:type="dxa"/>
            <w:vAlign w:val="center"/>
          </w:tcPr>
          <w:p w14:paraId="3C56538F" w14:textId="77777777" w:rsidR="008632B4" w:rsidRPr="002F60F7" w:rsidRDefault="008632B4" w:rsidP="001E3AF4">
            <w:pPr>
              <w:spacing w:after="0" w:line="240" w:lineRule="auto"/>
              <w:rPr>
                <w:b/>
                <w:bCs/>
              </w:rPr>
            </w:pPr>
          </w:p>
        </w:tc>
      </w:tr>
    </w:tbl>
    <w:p w14:paraId="15F7A465" w14:textId="77777777" w:rsidR="008632B4" w:rsidRDefault="008632B4" w:rsidP="008632B4">
      <w:pPr>
        <w:spacing w:after="100" w:afterAutospacing="1" w:line="276" w:lineRule="auto"/>
        <w:ind w:left="-992"/>
        <w:jc w:val="both"/>
        <w:rPr>
          <w:rFonts w:ascii="Roboto" w:hAnsi="Roboto" w:cs="Arial"/>
          <w:sz w:val="24"/>
          <w:szCs w:val="24"/>
        </w:rPr>
      </w:pPr>
    </w:p>
    <w:p w14:paraId="586A6226" w14:textId="77777777" w:rsidR="008632B4" w:rsidRDefault="008632B4" w:rsidP="008632B4">
      <w:pPr>
        <w:ind w:left="-993"/>
        <w:rPr>
          <w:rFonts w:ascii="Roboto" w:hAnsi="Roboto" w:cs="Arial"/>
          <w:sz w:val="24"/>
          <w:szCs w:val="24"/>
        </w:rPr>
      </w:pPr>
      <w:r w:rsidRPr="00F82DBB">
        <w:rPr>
          <w:rFonts w:ascii="Roboto" w:hAnsi="Roboto" w:cs="Arial"/>
          <w:b/>
          <w:bCs/>
        </w:rPr>
        <w:t>ACTIVIDADES A REALIZAR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932"/>
      </w:tblGrid>
      <w:tr w:rsidR="008632B4" w:rsidRPr="002F60F7" w14:paraId="3D924452" w14:textId="77777777" w:rsidTr="001E3AF4">
        <w:trPr>
          <w:trHeight w:val="794"/>
        </w:trPr>
        <w:tc>
          <w:tcPr>
            <w:tcW w:w="2694" w:type="dxa"/>
            <w:shd w:val="clear" w:color="auto" w:fill="F2F2F2" w:themeFill="background1" w:themeFillShade="F2"/>
          </w:tcPr>
          <w:p w14:paraId="04443323" w14:textId="77777777" w:rsidR="008632B4" w:rsidRPr="0016301E" w:rsidRDefault="008632B4" w:rsidP="001E3AF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ACTIVIDAD A</w:t>
            </w:r>
          </w:p>
          <w:p w14:paraId="476A6556" w14:textId="77777777" w:rsidR="008632B4" w:rsidRPr="002F60F7" w:rsidRDefault="008632B4" w:rsidP="001E3AF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DESARROLLAR:</w:t>
            </w:r>
          </w:p>
        </w:tc>
        <w:tc>
          <w:tcPr>
            <w:tcW w:w="7932" w:type="dxa"/>
            <w:vAlign w:val="center"/>
          </w:tcPr>
          <w:p w14:paraId="57BE60BE" w14:textId="77777777" w:rsidR="008632B4" w:rsidRPr="002F60F7" w:rsidRDefault="008632B4" w:rsidP="001E3AF4">
            <w:pPr>
              <w:spacing w:after="0" w:line="240" w:lineRule="auto"/>
              <w:rPr>
                <w:b/>
                <w:bCs/>
              </w:rPr>
            </w:pPr>
          </w:p>
        </w:tc>
      </w:tr>
      <w:tr w:rsidR="008632B4" w:rsidRPr="002F60F7" w14:paraId="0A60E12A" w14:textId="77777777" w:rsidTr="001E3AF4">
        <w:trPr>
          <w:trHeight w:val="794"/>
        </w:trPr>
        <w:tc>
          <w:tcPr>
            <w:tcW w:w="2694" w:type="dxa"/>
            <w:shd w:val="clear" w:color="auto" w:fill="F2F2F2" w:themeFill="background1" w:themeFillShade="F2"/>
          </w:tcPr>
          <w:p w14:paraId="2F53DBD3" w14:textId="77777777" w:rsidR="008632B4" w:rsidRPr="002F60F7" w:rsidRDefault="008632B4" w:rsidP="001E3AF4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PRODUCTOS:</w:t>
            </w:r>
          </w:p>
        </w:tc>
        <w:tc>
          <w:tcPr>
            <w:tcW w:w="7932" w:type="dxa"/>
            <w:vAlign w:val="center"/>
          </w:tcPr>
          <w:p w14:paraId="3F2505EB" w14:textId="77777777" w:rsidR="008632B4" w:rsidRPr="002F60F7" w:rsidRDefault="008632B4" w:rsidP="001E3AF4">
            <w:pPr>
              <w:spacing w:after="0" w:line="240" w:lineRule="auto"/>
              <w:rPr>
                <w:b/>
                <w:bCs/>
              </w:rPr>
            </w:pPr>
          </w:p>
        </w:tc>
      </w:tr>
      <w:tr w:rsidR="008632B4" w:rsidRPr="002F60F7" w14:paraId="2964EF9F" w14:textId="77777777" w:rsidTr="001E3AF4">
        <w:trPr>
          <w:trHeight w:val="794"/>
        </w:trPr>
        <w:tc>
          <w:tcPr>
            <w:tcW w:w="2694" w:type="dxa"/>
            <w:shd w:val="clear" w:color="auto" w:fill="F2F2F2" w:themeFill="background1" w:themeFillShade="F2"/>
          </w:tcPr>
          <w:p w14:paraId="41AAC51A" w14:textId="77777777" w:rsidR="008632B4" w:rsidRPr="0016301E" w:rsidRDefault="008632B4" w:rsidP="001E3AF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ESPACIO NECESARIO:</w:t>
            </w:r>
          </w:p>
          <w:p w14:paraId="4F583CCD" w14:textId="77777777" w:rsidR="008632B4" w:rsidRPr="002F60F7" w:rsidRDefault="008632B4" w:rsidP="001E3AF4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(MÁX. 4M):</w:t>
            </w:r>
          </w:p>
        </w:tc>
        <w:tc>
          <w:tcPr>
            <w:tcW w:w="7932" w:type="dxa"/>
            <w:vAlign w:val="center"/>
          </w:tcPr>
          <w:p w14:paraId="072173D2" w14:textId="77777777" w:rsidR="008632B4" w:rsidRPr="002F60F7" w:rsidRDefault="008632B4" w:rsidP="001E3AF4">
            <w:pPr>
              <w:spacing w:after="0" w:line="240" w:lineRule="auto"/>
              <w:rPr>
                <w:b/>
                <w:bCs/>
              </w:rPr>
            </w:pPr>
          </w:p>
        </w:tc>
      </w:tr>
      <w:tr w:rsidR="008632B4" w:rsidRPr="002F60F7" w14:paraId="3FD5F0EA" w14:textId="77777777" w:rsidTr="001E3AF4">
        <w:trPr>
          <w:trHeight w:val="794"/>
        </w:trPr>
        <w:tc>
          <w:tcPr>
            <w:tcW w:w="2694" w:type="dxa"/>
            <w:shd w:val="clear" w:color="auto" w:fill="F2F2F2" w:themeFill="background1" w:themeFillShade="F2"/>
          </w:tcPr>
          <w:p w14:paraId="2049604F" w14:textId="77777777" w:rsidR="008632B4" w:rsidRPr="002F60F7" w:rsidRDefault="008632B4" w:rsidP="001E3AF4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OTRAS NECESIDADES:</w:t>
            </w:r>
          </w:p>
        </w:tc>
        <w:tc>
          <w:tcPr>
            <w:tcW w:w="7932" w:type="dxa"/>
            <w:vAlign w:val="center"/>
          </w:tcPr>
          <w:p w14:paraId="3A007D5B" w14:textId="77777777" w:rsidR="008632B4" w:rsidRPr="002F60F7" w:rsidRDefault="008632B4" w:rsidP="001E3AF4">
            <w:pPr>
              <w:spacing w:after="0" w:line="240" w:lineRule="auto"/>
              <w:rPr>
                <w:b/>
                <w:bCs/>
              </w:rPr>
            </w:pPr>
          </w:p>
        </w:tc>
      </w:tr>
    </w:tbl>
    <w:p w14:paraId="0D880738" w14:textId="77777777" w:rsidR="008632B4" w:rsidRDefault="008632B4" w:rsidP="008632B4">
      <w:pPr>
        <w:ind w:left="-993"/>
        <w:rPr>
          <w:rFonts w:ascii="Roboto" w:hAnsi="Roboto" w:cs="Arial"/>
          <w:b/>
          <w:bCs/>
        </w:rPr>
      </w:pPr>
    </w:p>
    <w:p w14:paraId="3689AA63" w14:textId="77777777" w:rsidR="008632B4" w:rsidRDefault="008632B4" w:rsidP="008632B4">
      <w:pPr>
        <w:ind w:left="-993"/>
        <w:rPr>
          <w:rFonts w:ascii="Roboto" w:hAnsi="Roboto" w:cs="Arial"/>
          <w:b/>
          <w:bCs/>
        </w:rPr>
      </w:pPr>
    </w:p>
    <w:p w14:paraId="5A5A76E6" w14:textId="2049B56F" w:rsidR="008632B4" w:rsidRDefault="008632B4" w:rsidP="008632B4">
      <w:pPr>
        <w:ind w:left="-993"/>
        <w:jc w:val="center"/>
        <w:rPr>
          <w:rFonts w:ascii="Roboto" w:hAnsi="Roboto" w:cs="Arial"/>
          <w:b/>
          <w:bCs/>
        </w:rPr>
      </w:pPr>
      <w:r w:rsidRPr="00F82DBB">
        <w:rPr>
          <w:rFonts w:ascii="Roboto" w:hAnsi="Roboto" w:cs="Arial"/>
          <w:b/>
          <w:bCs/>
        </w:rPr>
        <w:t xml:space="preserve">EN ____________________________ A _______ DE ________________ </w:t>
      </w:r>
      <w:proofErr w:type="spellStart"/>
      <w:r w:rsidRPr="00F82DBB">
        <w:rPr>
          <w:rFonts w:ascii="Roboto" w:hAnsi="Roboto" w:cs="Arial"/>
          <w:b/>
          <w:bCs/>
        </w:rPr>
        <w:t>DE</w:t>
      </w:r>
      <w:proofErr w:type="spellEnd"/>
      <w:r w:rsidRPr="00F82DBB">
        <w:rPr>
          <w:rFonts w:ascii="Roboto" w:hAnsi="Roboto" w:cs="Arial"/>
          <w:b/>
          <w:bCs/>
        </w:rPr>
        <w:t xml:space="preserve"> 202</w:t>
      </w:r>
      <w:r w:rsidR="00E95A1D">
        <w:rPr>
          <w:rFonts w:ascii="Roboto" w:hAnsi="Roboto" w:cs="Arial"/>
          <w:b/>
          <w:bCs/>
        </w:rPr>
        <w:t>6</w:t>
      </w:r>
    </w:p>
    <w:p w14:paraId="5B9034B6" w14:textId="77777777" w:rsidR="008632B4" w:rsidRDefault="008632B4" w:rsidP="008632B4">
      <w:pPr>
        <w:ind w:left="-993"/>
        <w:jc w:val="center"/>
        <w:rPr>
          <w:rFonts w:ascii="Roboto" w:hAnsi="Roboto" w:cs="Arial"/>
          <w:b/>
          <w:bCs/>
        </w:rPr>
      </w:pPr>
    </w:p>
    <w:p w14:paraId="46431E2E" w14:textId="77777777" w:rsidR="008632B4" w:rsidRDefault="008632B4" w:rsidP="008632B4">
      <w:pPr>
        <w:ind w:left="-993"/>
        <w:jc w:val="center"/>
        <w:rPr>
          <w:rFonts w:ascii="Roboto" w:hAnsi="Roboto" w:cs="Arial"/>
          <w:b/>
          <w:bCs/>
        </w:rPr>
      </w:pPr>
    </w:p>
    <w:p w14:paraId="17E9B26A" w14:textId="77777777" w:rsidR="008632B4" w:rsidRDefault="008632B4" w:rsidP="008632B4">
      <w:pPr>
        <w:ind w:left="-993"/>
        <w:jc w:val="center"/>
        <w:rPr>
          <w:rFonts w:ascii="Roboto" w:hAnsi="Roboto" w:cs="Arial"/>
          <w:b/>
          <w:bCs/>
        </w:rPr>
      </w:pPr>
    </w:p>
    <w:p w14:paraId="7B6E4EF7" w14:textId="77777777" w:rsidR="008632B4" w:rsidRDefault="008632B4" w:rsidP="008632B4">
      <w:pPr>
        <w:ind w:left="-993"/>
        <w:jc w:val="center"/>
        <w:rPr>
          <w:rFonts w:ascii="Roboto" w:hAnsi="Roboto" w:cs="Arial"/>
          <w:b/>
          <w:bCs/>
        </w:rPr>
      </w:pPr>
    </w:p>
    <w:p w14:paraId="73B559C5" w14:textId="178D03C1" w:rsidR="00B075E6" w:rsidRPr="008632B4" w:rsidRDefault="008632B4" w:rsidP="008632B4">
      <w:pPr>
        <w:ind w:left="-993"/>
        <w:jc w:val="center"/>
        <w:rPr>
          <w:rFonts w:ascii="Roboto" w:hAnsi="Roboto" w:cs="Arial"/>
        </w:rPr>
      </w:pPr>
      <w:r w:rsidRPr="00F82DBB">
        <w:rPr>
          <w:rFonts w:ascii="Roboto" w:hAnsi="Roboto" w:cs="Arial"/>
        </w:rPr>
        <w:t>firma</w:t>
      </w:r>
    </w:p>
    <w:sectPr w:rsidR="00B075E6" w:rsidRPr="008632B4" w:rsidSect="00DB54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707" w:bottom="1560" w:left="1701" w:header="28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52217" w14:textId="77777777" w:rsidR="0031108F" w:rsidRDefault="0031108F" w:rsidP="004B0C22">
      <w:pPr>
        <w:spacing w:after="0" w:line="240" w:lineRule="auto"/>
      </w:pPr>
      <w:r>
        <w:separator/>
      </w:r>
    </w:p>
  </w:endnote>
  <w:endnote w:type="continuationSeparator" w:id="0">
    <w:p w14:paraId="2046DF13" w14:textId="77777777" w:rsidR="0031108F" w:rsidRDefault="0031108F" w:rsidP="004B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A000022F" w:usb1="4000204B" w:usb2="00000000" w:usb3="00000000" w:csb0="00000197" w:csb1="00000000"/>
  </w:font>
  <w:font w:name="Bungee"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68E80" w14:textId="77777777" w:rsidR="00A26033" w:rsidRDefault="00A2603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768" w:type="dxa"/>
      <w:tblInd w:w="-1134" w:type="dxa"/>
      <w:tblBorders>
        <w:top w:val="single" w:sz="18" w:space="0" w:color="808080" w:themeColor="background1" w:themeShade="80"/>
        <w:left w:val="single" w:sz="18" w:space="0" w:color="808080" w:themeColor="background1" w:themeShade="80"/>
        <w:bottom w:val="single" w:sz="18" w:space="0" w:color="808080" w:themeColor="background1" w:themeShade="80"/>
        <w:right w:val="single" w:sz="18" w:space="0" w:color="808080" w:themeColor="background1" w:themeShade="80"/>
        <w:insideH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230"/>
      <w:gridCol w:w="3538"/>
    </w:tblGrid>
    <w:tr w:rsidR="001F0343" w14:paraId="651BBD10" w14:textId="77777777" w:rsidTr="00F053CF">
      <w:tc>
        <w:tcPr>
          <w:tcW w:w="7230" w:type="dxa"/>
          <w:tcBorders>
            <w:top w:val="nil"/>
            <w:left w:val="nil"/>
            <w:bottom w:val="nil"/>
          </w:tcBorders>
          <w:vAlign w:val="center"/>
        </w:tcPr>
        <w:p w14:paraId="3CD40066" w14:textId="607E25CE" w:rsidR="00212CD3" w:rsidRPr="00D83A25" w:rsidRDefault="00212CD3" w:rsidP="00212CD3">
          <w:pPr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</w:pPr>
          <w:r w:rsidRPr="00D83A25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COLECTIVO GUOMAN, Cultura para la Diversidad</w:t>
          </w:r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 xml:space="preserve"> de Guareña</w:t>
          </w:r>
        </w:p>
      </w:tc>
      <w:tc>
        <w:tcPr>
          <w:tcW w:w="3538" w:type="dxa"/>
          <w:tcBorders>
            <w:top w:val="nil"/>
            <w:bottom w:val="nil"/>
            <w:right w:val="nil"/>
          </w:tcBorders>
          <w:vAlign w:val="center"/>
        </w:tcPr>
        <w:p w14:paraId="64444665" w14:textId="18DD253D" w:rsidR="00B85B9B" w:rsidRPr="00B85B9B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www.festivalguoman.com</w:t>
          </w:r>
        </w:p>
        <w:p w14:paraId="2C20103D" w14:textId="2A4D87FB" w:rsidR="00212CD3" w:rsidRPr="00D83A25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festivalguoman@gmail.com</w:t>
          </w:r>
        </w:p>
      </w:tc>
    </w:tr>
  </w:tbl>
  <w:p w14:paraId="2B64715C" w14:textId="77777777" w:rsidR="00212CD3" w:rsidRDefault="00212C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8F089" w14:textId="77777777" w:rsidR="00A26033" w:rsidRDefault="00A260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8B1C9" w14:textId="77777777" w:rsidR="0031108F" w:rsidRDefault="0031108F" w:rsidP="004B0C22">
      <w:pPr>
        <w:spacing w:after="0" w:line="240" w:lineRule="auto"/>
      </w:pPr>
      <w:r>
        <w:separator/>
      </w:r>
    </w:p>
  </w:footnote>
  <w:footnote w:type="continuationSeparator" w:id="0">
    <w:p w14:paraId="7B30DDE2" w14:textId="77777777" w:rsidR="0031108F" w:rsidRDefault="0031108F" w:rsidP="004B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06CCA" w14:textId="77777777" w:rsidR="00A26033" w:rsidRDefault="00A2603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627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3"/>
      <w:gridCol w:w="5314"/>
    </w:tblGrid>
    <w:tr w:rsidR="00AE64EE" w14:paraId="0A694A7D" w14:textId="77777777" w:rsidTr="00553710">
      <w:tc>
        <w:tcPr>
          <w:tcW w:w="5313" w:type="dxa"/>
        </w:tcPr>
        <w:p w14:paraId="4FA856FD" w14:textId="0A53F47B" w:rsidR="00AE64EE" w:rsidRDefault="004871DB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  <w:r>
            <w:rPr>
              <w:noProof/>
              <w:lang w:eastAsia="es-ES"/>
            </w:rPr>
            <w:drawing>
              <wp:inline distT="0" distB="0" distL="0" distR="0" wp14:anchorId="51D6C2B6" wp14:editId="6F34CD0B">
                <wp:extent cx="2337604" cy="691868"/>
                <wp:effectExtent l="0" t="0" r="5715" b="0"/>
                <wp:docPr id="20" name="Imagen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n 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7604" cy="6918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center"/>
        </w:tcPr>
        <w:p w14:paraId="2E1C2FFA" w14:textId="289E4D2B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right"/>
          </w:pP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5C033F5D" wp14:editId="03A2BD56">
                <wp:extent cx="1008000" cy="479165"/>
                <wp:effectExtent l="0" t="0" r="190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00" cy="47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0A39">
            <w:rPr>
              <w:rFonts w:ascii="Montserrat" w:hAnsi="Montserrat"/>
              <w:b/>
              <w:noProof/>
            </w:rPr>
            <w:t xml:space="preserve">     </w:t>
          </w: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15464AF6" wp14:editId="158C81F8">
                <wp:extent cx="1296000" cy="444533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00" cy="44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64EE" w14:paraId="3CD3964E" w14:textId="77777777" w:rsidTr="005D4F9F">
      <w:tc>
        <w:tcPr>
          <w:tcW w:w="10627" w:type="dxa"/>
          <w:gridSpan w:val="2"/>
        </w:tcPr>
        <w:p w14:paraId="045B4786" w14:textId="77777777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</w:p>
      </w:tc>
    </w:tr>
    <w:tr w:rsidR="005F1285" w14:paraId="75FCFEAF" w14:textId="77777777" w:rsidTr="005F1285">
      <w:trPr>
        <w:trHeight w:val="567"/>
      </w:trPr>
      <w:tc>
        <w:tcPr>
          <w:tcW w:w="10627" w:type="dxa"/>
          <w:gridSpan w:val="2"/>
          <w:shd w:val="clear" w:color="auto" w:fill="00B050"/>
          <w:vAlign w:val="center"/>
        </w:tcPr>
        <w:p w14:paraId="1C39F1C6" w14:textId="10D3F89D" w:rsidR="005F1285" w:rsidRPr="00AE64EE" w:rsidRDefault="005F1285" w:rsidP="004D3FA3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Bungee" w:hAnsi="Bungee"/>
              <w:sz w:val="26"/>
              <w:szCs w:val="26"/>
            </w:rPr>
          </w:pPr>
          <w:r>
            <w:rPr>
              <w:rFonts w:ascii="Roboto" w:hAnsi="Roboto"/>
              <w:b/>
              <w:bCs/>
              <w:noProof/>
              <w:color w:val="FFFFFF" w:themeColor="background1"/>
              <w:sz w:val="30"/>
              <w:szCs w:val="30"/>
            </w:rPr>
            <w:t>ASOCIACIONES</w:t>
          </w:r>
        </w:p>
      </w:tc>
    </w:tr>
    <w:tr w:rsidR="005F1285" w14:paraId="7AB26ED2" w14:textId="77777777" w:rsidTr="005301C4">
      <w:trPr>
        <w:trHeight w:val="454"/>
      </w:trPr>
      <w:tc>
        <w:tcPr>
          <w:tcW w:w="10627" w:type="dxa"/>
          <w:gridSpan w:val="2"/>
          <w:vAlign w:val="center"/>
        </w:tcPr>
        <w:p w14:paraId="383F97E1" w14:textId="552FE692" w:rsidR="005F1285" w:rsidRPr="00E80152" w:rsidRDefault="005F1285" w:rsidP="005F1285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Roboto" w:hAnsi="Roboto"/>
              <w:b/>
              <w:bCs/>
              <w:noProof/>
            </w:rPr>
          </w:pPr>
          <w:r>
            <w:rPr>
              <w:rFonts w:ascii="Roboto" w:hAnsi="Roboto"/>
              <w:b/>
              <w:bCs/>
              <w:noProof/>
              <w:sz w:val="24"/>
              <w:szCs w:val="24"/>
            </w:rPr>
            <w:t>FORMULARIO DE INSCRIPCIÓN</w:t>
          </w:r>
        </w:p>
      </w:tc>
    </w:tr>
  </w:tbl>
  <w:p w14:paraId="695BF533" w14:textId="74EFE045" w:rsidR="00AE64EE" w:rsidRDefault="00AE64EE" w:rsidP="005301C4">
    <w:pPr>
      <w:pStyle w:val="Encabezado"/>
      <w:tabs>
        <w:tab w:val="clear" w:pos="4252"/>
        <w:tab w:val="clear" w:pos="8504"/>
        <w:tab w:val="left" w:pos="35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CD259" w14:textId="77777777" w:rsidR="00A26033" w:rsidRDefault="00A260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2F21A4"/>
    <w:multiLevelType w:val="hybridMultilevel"/>
    <w:tmpl w:val="8D92B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85A33"/>
    <w:multiLevelType w:val="hybridMultilevel"/>
    <w:tmpl w:val="ADAC1C72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7D2290"/>
    <w:multiLevelType w:val="hybridMultilevel"/>
    <w:tmpl w:val="28CC87A4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7995486">
    <w:abstractNumId w:val="0"/>
  </w:num>
  <w:num w:numId="2" w16cid:durableId="1293364678">
    <w:abstractNumId w:val="1"/>
  </w:num>
  <w:num w:numId="3" w16cid:durableId="2999254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C22"/>
    <w:rsid w:val="000102EB"/>
    <w:rsid w:val="00011DFB"/>
    <w:rsid w:val="00017D8F"/>
    <w:rsid w:val="00053007"/>
    <w:rsid w:val="00057765"/>
    <w:rsid w:val="000851F7"/>
    <w:rsid w:val="000962DF"/>
    <w:rsid w:val="000A35F5"/>
    <w:rsid w:val="000A7981"/>
    <w:rsid w:val="000D3F66"/>
    <w:rsid w:val="000D6673"/>
    <w:rsid w:val="000E671A"/>
    <w:rsid w:val="000F0C6B"/>
    <w:rsid w:val="000F687A"/>
    <w:rsid w:val="0010197F"/>
    <w:rsid w:val="0012359C"/>
    <w:rsid w:val="0016131C"/>
    <w:rsid w:val="0017108D"/>
    <w:rsid w:val="001814CA"/>
    <w:rsid w:val="001A10A9"/>
    <w:rsid w:val="001A1764"/>
    <w:rsid w:val="001F0343"/>
    <w:rsid w:val="00212CD3"/>
    <w:rsid w:val="00222E81"/>
    <w:rsid w:val="002305E7"/>
    <w:rsid w:val="00246C77"/>
    <w:rsid w:val="002601F0"/>
    <w:rsid w:val="00284F5A"/>
    <w:rsid w:val="0029546C"/>
    <w:rsid w:val="002B4906"/>
    <w:rsid w:val="002B6636"/>
    <w:rsid w:val="002C6268"/>
    <w:rsid w:val="002D0D4D"/>
    <w:rsid w:val="002E1FA4"/>
    <w:rsid w:val="002F064B"/>
    <w:rsid w:val="002F7954"/>
    <w:rsid w:val="00303BC4"/>
    <w:rsid w:val="00305E69"/>
    <w:rsid w:val="00310A0B"/>
    <w:rsid w:val="0031108F"/>
    <w:rsid w:val="003142A3"/>
    <w:rsid w:val="00333EC0"/>
    <w:rsid w:val="003445AF"/>
    <w:rsid w:val="00360D39"/>
    <w:rsid w:val="00391A1B"/>
    <w:rsid w:val="003B156E"/>
    <w:rsid w:val="003C02F8"/>
    <w:rsid w:val="003D0BFA"/>
    <w:rsid w:val="003D7623"/>
    <w:rsid w:val="004146C7"/>
    <w:rsid w:val="004414EC"/>
    <w:rsid w:val="004465A3"/>
    <w:rsid w:val="00464DC6"/>
    <w:rsid w:val="004871DB"/>
    <w:rsid w:val="004A5D15"/>
    <w:rsid w:val="004A6092"/>
    <w:rsid w:val="004B04A4"/>
    <w:rsid w:val="004B0C22"/>
    <w:rsid w:val="004B5E2F"/>
    <w:rsid w:val="004D09C0"/>
    <w:rsid w:val="004D3FA3"/>
    <w:rsid w:val="00510DE5"/>
    <w:rsid w:val="0052766F"/>
    <w:rsid w:val="005301C4"/>
    <w:rsid w:val="00533E66"/>
    <w:rsid w:val="00553710"/>
    <w:rsid w:val="00553FBC"/>
    <w:rsid w:val="00572B99"/>
    <w:rsid w:val="00575C0F"/>
    <w:rsid w:val="00582A6F"/>
    <w:rsid w:val="005D1BC0"/>
    <w:rsid w:val="005D4F9F"/>
    <w:rsid w:val="005E5D5C"/>
    <w:rsid w:val="005F1285"/>
    <w:rsid w:val="005F61CE"/>
    <w:rsid w:val="00603FB9"/>
    <w:rsid w:val="00613279"/>
    <w:rsid w:val="0068719F"/>
    <w:rsid w:val="006D0316"/>
    <w:rsid w:val="006E170C"/>
    <w:rsid w:val="006F3DB4"/>
    <w:rsid w:val="007021E4"/>
    <w:rsid w:val="007034BA"/>
    <w:rsid w:val="00704BCD"/>
    <w:rsid w:val="00714AD3"/>
    <w:rsid w:val="007840B1"/>
    <w:rsid w:val="007D4018"/>
    <w:rsid w:val="007F4F86"/>
    <w:rsid w:val="00805338"/>
    <w:rsid w:val="00815874"/>
    <w:rsid w:val="008360BB"/>
    <w:rsid w:val="008412AC"/>
    <w:rsid w:val="008435B4"/>
    <w:rsid w:val="008564A7"/>
    <w:rsid w:val="008632B4"/>
    <w:rsid w:val="00866D4F"/>
    <w:rsid w:val="00873F23"/>
    <w:rsid w:val="00880760"/>
    <w:rsid w:val="00896293"/>
    <w:rsid w:val="008A291D"/>
    <w:rsid w:val="008F2647"/>
    <w:rsid w:val="00931B83"/>
    <w:rsid w:val="0097054A"/>
    <w:rsid w:val="009844E4"/>
    <w:rsid w:val="00986CF2"/>
    <w:rsid w:val="00995432"/>
    <w:rsid w:val="009A531B"/>
    <w:rsid w:val="009B1AFA"/>
    <w:rsid w:val="00A012DB"/>
    <w:rsid w:val="00A0181B"/>
    <w:rsid w:val="00A11497"/>
    <w:rsid w:val="00A26033"/>
    <w:rsid w:val="00A27CBC"/>
    <w:rsid w:val="00A3114F"/>
    <w:rsid w:val="00A36D43"/>
    <w:rsid w:val="00A4138C"/>
    <w:rsid w:val="00A70BA3"/>
    <w:rsid w:val="00A75FFC"/>
    <w:rsid w:val="00A876EA"/>
    <w:rsid w:val="00A92F62"/>
    <w:rsid w:val="00AA1CCF"/>
    <w:rsid w:val="00AA5989"/>
    <w:rsid w:val="00AB4F96"/>
    <w:rsid w:val="00AB718B"/>
    <w:rsid w:val="00AC4D64"/>
    <w:rsid w:val="00AD02EB"/>
    <w:rsid w:val="00AE64EE"/>
    <w:rsid w:val="00AE7440"/>
    <w:rsid w:val="00AF0C8B"/>
    <w:rsid w:val="00AF2226"/>
    <w:rsid w:val="00AF6B9A"/>
    <w:rsid w:val="00B0001F"/>
    <w:rsid w:val="00B075E6"/>
    <w:rsid w:val="00B21E5F"/>
    <w:rsid w:val="00B45C44"/>
    <w:rsid w:val="00B46DD5"/>
    <w:rsid w:val="00B56BBF"/>
    <w:rsid w:val="00B63C6B"/>
    <w:rsid w:val="00B7357A"/>
    <w:rsid w:val="00B85B9B"/>
    <w:rsid w:val="00BE179C"/>
    <w:rsid w:val="00BF0510"/>
    <w:rsid w:val="00BF085D"/>
    <w:rsid w:val="00BF7626"/>
    <w:rsid w:val="00C0769E"/>
    <w:rsid w:val="00C249BD"/>
    <w:rsid w:val="00C24FA3"/>
    <w:rsid w:val="00C53128"/>
    <w:rsid w:val="00C61BBE"/>
    <w:rsid w:val="00C6468C"/>
    <w:rsid w:val="00C64923"/>
    <w:rsid w:val="00CA007C"/>
    <w:rsid w:val="00CC2C08"/>
    <w:rsid w:val="00CC6AFB"/>
    <w:rsid w:val="00CD41D0"/>
    <w:rsid w:val="00CE4ECD"/>
    <w:rsid w:val="00CF12C0"/>
    <w:rsid w:val="00D50EDB"/>
    <w:rsid w:val="00D615D1"/>
    <w:rsid w:val="00D73E6C"/>
    <w:rsid w:val="00D83A25"/>
    <w:rsid w:val="00DB5494"/>
    <w:rsid w:val="00DD5370"/>
    <w:rsid w:val="00E0453B"/>
    <w:rsid w:val="00E23494"/>
    <w:rsid w:val="00E651B5"/>
    <w:rsid w:val="00E65280"/>
    <w:rsid w:val="00E76E42"/>
    <w:rsid w:val="00E80152"/>
    <w:rsid w:val="00E838A2"/>
    <w:rsid w:val="00E95001"/>
    <w:rsid w:val="00E95A1D"/>
    <w:rsid w:val="00EB5E05"/>
    <w:rsid w:val="00EC06FC"/>
    <w:rsid w:val="00ED09F1"/>
    <w:rsid w:val="00ED5D50"/>
    <w:rsid w:val="00EE70D2"/>
    <w:rsid w:val="00EF6B3B"/>
    <w:rsid w:val="00F00166"/>
    <w:rsid w:val="00F02BB5"/>
    <w:rsid w:val="00F053CF"/>
    <w:rsid w:val="00F34DAA"/>
    <w:rsid w:val="00F4375B"/>
    <w:rsid w:val="00F82DBB"/>
    <w:rsid w:val="00F862B4"/>
    <w:rsid w:val="00F876A9"/>
    <w:rsid w:val="00F97B71"/>
    <w:rsid w:val="00FA0B2D"/>
    <w:rsid w:val="00FA68B4"/>
    <w:rsid w:val="00FC0B5D"/>
    <w:rsid w:val="00FC4AE9"/>
    <w:rsid w:val="00FD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DC914"/>
  <w15:chartTrackingRefBased/>
  <w15:docId w15:val="{978999E1-AEDB-43F0-A009-810E07B2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C22"/>
  </w:style>
  <w:style w:type="paragraph" w:styleId="Piedepgina">
    <w:name w:val="footer"/>
    <w:basedOn w:val="Normal"/>
    <w:link w:val="Piedepgina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C22"/>
  </w:style>
  <w:style w:type="table" w:styleId="Tablaconcuadrcula">
    <w:name w:val="Table Grid"/>
    <w:basedOn w:val="Tablanormal"/>
    <w:uiPriority w:val="39"/>
    <w:rsid w:val="004B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E179C"/>
    <w:rPr>
      <w:color w:val="808080"/>
    </w:rPr>
  </w:style>
  <w:style w:type="paragraph" w:styleId="Prrafodelista">
    <w:name w:val="List Paragraph"/>
    <w:basedOn w:val="Normal"/>
    <w:uiPriority w:val="34"/>
    <w:qFormat/>
    <w:rsid w:val="00BE1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41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41D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Festival Guoman 2025</vt:lpstr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Guoman 2026</dc:title>
  <dc:subject>Festival Guoman 2026</dc:subject>
  <dc:creator>Fran Muñoz de Llanos</dc:creator>
  <cp:keywords/>
  <dc:description/>
  <cp:lastModifiedBy>Fran Muñoz de Llanos</cp:lastModifiedBy>
  <cp:revision>21</cp:revision>
  <cp:lastPrinted>2025-02-18T16:34:00Z</cp:lastPrinted>
  <dcterms:created xsi:type="dcterms:W3CDTF">2023-03-07T15:48:00Z</dcterms:created>
  <dcterms:modified xsi:type="dcterms:W3CDTF">2026-01-26T20:49:00Z</dcterms:modified>
</cp:coreProperties>
</file>